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17" w:type="dxa"/>
        <w:tblLook w:val="00A0" w:firstRow="1" w:lastRow="0" w:firstColumn="1" w:lastColumn="0" w:noHBand="0" w:noVBand="0"/>
      </w:tblPr>
      <w:tblGrid>
        <w:gridCol w:w="575"/>
        <w:gridCol w:w="1544"/>
        <w:gridCol w:w="1404"/>
        <w:gridCol w:w="1478"/>
        <w:gridCol w:w="1663"/>
        <w:gridCol w:w="907"/>
        <w:gridCol w:w="680"/>
        <w:gridCol w:w="668"/>
        <w:gridCol w:w="280"/>
        <w:gridCol w:w="525"/>
        <w:gridCol w:w="1352"/>
        <w:gridCol w:w="1388"/>
        <w:gridCol w:w="1416"/>
        <w:gridCol w:w="1537"/>
      </w:tblGrid>
      <w:tr w:rsidR="00C514AC" w:rsidRPr="007F0254" w14:paraId="21907639" w14:textId="77777777" w:rsidTr="00CD5D7D">
        <w:trPr>
          <w:trHeight w:val="510"/>
        </w:trPr>
        <w:tc>
          <w:tcPr>
            <w:tcW w:w="1541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3BCD8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bookmarkStart w:id="0" w:name="_GoBack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Xorijdan </w:t>
            </w: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tashrif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buyurgan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me</w:t>
            </w:r>
            <w:r w:rsidRPr="005C11C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h</w:t>
            </w: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monlarni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kutib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olish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xarajatlari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bookmarkEnd w:id="0"/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to‘</w:t>
            </w:r>
            <w:r w:rsidRPr="005C11C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g‘</w:t>
            </w: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risidagi</w:t>
            </w:r>
            <w:proofErr w:type="spellEnd"/>
          </w:p>
        </w:tc>
      </w:tr>
      <w:tr w:rsidR="00C514AC" w:rsidRPr="00BE5F83" w14:paraId="2835FE75" w14:textId="77777777" w:rsidTr="00CD5D7D">
        <w:trPr>
          <w:trHeight w:val="645"/>
        </w:trPr>
        <w:tc>
          <w:tcPr>
            <w:tcW w:w="15417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E1434AF" w14:textId="16A098C1" w:rsidR="00C514AC" w:rsidRPr="00CD5D7D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MA’LUMOTLAR</w:t>
            </w:r>
            <w:r w:rsidR="00CD5D7D">
              <w:rPr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 w:rsidR="00CD5D7D" w:rsidRPr="00CD5D7D">
              <w:rPr>
                <w:bCs/>
                <w:i/>
                <w:color w:val="000000"/>
                <w:sz w:val="28"/>
                <w:szCs w:val="28"/>
                <w:lang w:val="uz-Cyrl-UZ" w:eastAsia="ru-RU"/>
              </w:rPr>
              <w:t>(01.04.2026)</w:t>
            </w:r>
          </w:p>
        </w:tc>
      </w:tr>
      <w:tr w:rsidR="00C514AC" w:rsidRPr="007F0254" w14:paraId="0CB32F16" w14:textId="77777777" w:rsidTr="00CD5D7D">
        <w:trPr>
          <w:trHeight w:val="705"/>
        </w:trPr>
        <w:tc>
          <w:tcPr>
            <w:tcW w:w="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center"/>
          </w:tcPr>
          <w:p w14:paraId="3A6FA306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T</w:t>
            </w: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vAlign w:val="bottom"/>
          </w:tcPr>
          <w:p w14:paraId="67CDF2D2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Tashrifning</w:t>
            </w:r>
            <w:proofErr w:type="spellEnd"/>
          </w:p>
        </w:tc>
        <w:tc>
          <w:tcPr>
            <w:tcW w:w="288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CFFFF"/>
            <w:vAlign w:val="bottom"/>
          </w:tcPr>
          <w:p w14:paraId="62E953BB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Tashrif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buyurgan</w:t>
            </w:r>
            <w:proofErr w:type="spellEnd"/>
          </w:p>
        </w:tc>
        <w:tc>
          <w:tcPr>
            <w:tcW w:w="1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center"/>
          </w:tcPr>
          <w:p w14:paraId="2C3E06ED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Tashrifning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umumiy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davomiylik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muddati</w:t>
            </w:r>
            <w:proofErr w:type="spellEnd"/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textDirection w:val="btLr"/>
            <w:vAlign w:val="bottom"/>
          </w:tcPr>
          <w:p w14:paraId="629C6B57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Moliyalash</w:t>
            </w: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softHyphen/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tirish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manbasi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textDirection w:val="btLr"/>
            <w:vAlign w:val="bottom"/>
          </w:tcPr>
          <w:p w14:paraId="25CEE01E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Jami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xarajat</w:t>
            </w:r>
            <w:proofErr w:type="spellEnd"/>
          </w:p>
        </w:tc>
        <w:tc>
          <w:tcPr>
            <w:tcW w:w="716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CFFFF"/>
            <w:vAlign w:val="center"/>
          </w:tcPr>
          <w:p w14:paraId="0C78ADE0" w14:textId="77777777" w:rsidR="00C514AC" w:rsidRPr="005C11C1" w:rsidRDefault="00C514AC" w:rsidP="005C11C1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5C11C1">
              <w:rPr>
                <w:color w:val="000000"/>
                <w:sz w:val="28"/>
                <w:szCs w:val="28"/>
                <w:lang w:val="en-US" w:eastAsia="ru-RU"/>
              </w:rPr>
              <w:t>Shundan</w:t>
            </w:r>
            <w:proofErr w:type="spellEnd"/>
            <w:r w:rsidRPr="005C11C1">
              <w:rPr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5C11C1">
              <w:rPr>
                <w:color w:val="000000"/>
                <w:sz w:val="28"/>
                <w:szCs w:val="28"/>
                <w:lang w:val="en-US" w:eastAsia="ru-RU"/>
              </w:rPr>
              <w:t>xarajat</w:t>
            </w:r>
            <w:proofErr w:type="spellEnd"/>
            <w:r w:rsidRPr="005C11C1"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color w:val="000000"/>
                <w:sz w:val="28"/>
                <w:szCs w:val="28"/>
                <w:lang w:val="en-US" w:eastAsia="ru-RU"/>
              </w:rPr>
              <w:t>turlari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5C11C1">
              <w:rPr>
                <w:i/>
                <w:iCs/>
                <w:color w:val="000000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5C11C1">
              <w:rPr>
                <w:i/>
                <w:iCs/>
                <w:color w:val="000000"/>
                <w:sz w:val="28"/>
                <w:szCs w:val="28"/>
                <w:lang w:val="en-US" w:eastAsia="ru-RU"/>
              </w:rPr>
              <w:t>ming</w:t>
            </w:r>
            <w:proofErr w:type="spellEnd"/>
            <w:r w:rsidRPr="005C11C1">
              <w:rPr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i/>
                <w:iCs/>
                <w:color w:val="000000"/>
                <w:sz w:val="28"/>
                <w:szCs w:val="28"/>
                <w:lang w:val="en-US" w:eastAsia="ru-RU"/>
              </w:rPr>
              <w:t>so‘mda</w:t>
            </w:r>
            <w:proofErr w:type="spellEnd"/>
            <w:r w:rsidRPr="005C11C1">
              <w:rPr>
                <w:i/>
                <w:iCs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</w:tr>
      <w:tr w:rsidR="00C514AC" w:rsidRPr="00BE5F83" w14:paraId="3620F007" w14:textId="77777777" w:rsidTr="00CD5D7D">
        <w:trPr>
          <w:trHeight w:val="795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22281F" w14:textId="77777777" w:rsidR="00C514AC" w:rsidRPr="005C11C1" w:rsidRDefault="00C514AC" w:rsidP="005C11C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vAlign w:val="bottom"/>
          </w:tcPr>
          <w:p w14:paraId="266A11E4" w14:textId="77777777" w:rsidR="00C514AC" w:rsidRPr="005C11C1" w:rsidRDefault="00C514AC" w:rsidP="005C11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q</w:t>
            </w:r>
            <w:r>
              <w:rPr>
                <w:rFonts w:cs="Arial"/>
                <w:b/>
                <w:bCs/>
                <w:color w:val="000000"/>
                <w:sz w:val="28"/>
                <w:szCs w:val="28"/>
                <w:lang w:eastAsia="ru-RU"/>
              </w:rPr>
              <w:t>is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q</w:t>
            </w:r>
            <w:r>
              <w:rPr>
                <w:rFonts w:cs="Arial"/>
                <w:b/>
                <w:bCs/>
                <w:color w:val="000000"/>
                <w:sz w:val="28"/>
                <w:szCs w:val="28"/>
                <w:lang w:eastAsia="ru-RU"/>
              </w:rPr>
              <w:t>acha</w:t>
            </w:r>
            <w:proofErr w:type="spellEnd"/>
            <w:r w:rsidRPr="005C11C1">
              <w:rPr>
                <w:rFonts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8"/>
                <w:szCs w:val="28"/>
                <w:lang w:eastAsia="ru-RU"/>
              </w:rPr>
              <w:t>ma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q</w:t>
            </w:r>
            <w:r>
              <w:rPr>
                <w:rFonts w:cs="Arial"/>
                <w:b/>
                <w:bCs/>
                <w:color w:val="000000"/>
                <w:sz w:val="28"/>
                <w:szCs w:val="28"/>
                <w:lang w:eastAsia="ru-RU"/>
              </w:rPr>
              <w:t>sadi</w:t>
            </w:r>
            <w:proofErr w:type="spellEnd"/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FF"/>
            <w:vAlign w:val="bottom"/>
          </w:tcPr>
          <w:p w14:paraId="4E3D2F7E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vakillarning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mansubligi</w:t>
            </w:r>
            <w:proofErr w:type="spellEnd"/>
          </w:p>
        </w:tc>
        <w:tc>
          <w:tcPr>
            <w:tcW w:w="1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53E28C" w14:textId="77777777" w:rsidR="00C514AC" w:rsidRPr="005C11C1" w:rsidRDefault="00C514AC" w:rsidP="005C11C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26CC4E" w14:textId="77777777" w:rsidR="00C514AC" w:rsidRPr="005C11C1" w:rsidRDefault="00C514AC" w:rsidP="005C11C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78B60F" w14:textId="77777777" w:rsidR="00C514AC" w:rsidRPr="005C11C1" w:rsidRDefault="00C514AC" w:rsidP="005C11C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6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1ED429A" w14:textId="77777777" w:rsidR="00C514AC" w:rsidRPr="005C11C1" w:rsidRDefault="00C514AC" w:rsidP="005C11C1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D5D7D" w:rsidRPr="007F0254" w14:paraId="25C8C414" w14:textId="77777777" w:rsidTr="00CD5D7D">
        <w:trPr>
          <w:trHeight w:val="2172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A50D8B" w14:textId="77777777" w:rsidR="00C514AC" w:rsidRPr="005C11C1" w:rsidRDefault="00C514AC" w:rsidP="005C11C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14:paraId="5F054E88" w14:textId="77777777" w:rsidR="00C514AC" w:rsidRPr="005C11C1" w:rsidRDefault="00C514AC" w:rsidP="005C11C1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69A2AAB8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Mamlakat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207C4397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Xorijiy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tashkilot</w:t>
            </w:r>
            <w:proofErr w:type="spellEnd"/>
          </w:p>
        </w:tc>
        <w:tc>
          <w:tcPr>
            <w:tcW w:w="1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39BD2A" w14:textId="77777777" w:rsidR="00C514AC" w:rsidRPr="005C11C1" w:rsidRDefault="00C514AC" w:rsidP="005C11C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41ACEC5" w14:textId="77777777" w:rsidR="00C514AC" w:rsidRPr="005C11C1" w:rsidRDefault="00C514AC" w:rsidP="005C11C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37B4597" w14:textId="77777777" w:rsidR="00C514AC" w:rsidRPr="005C11C1" w:rsidRDefault="00C514AC" w:rsidP="005C11C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6B298C97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Yashash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5C11C1">
              <w:rPr>
                <w:color w:val="000000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5C11C1">
              <w:rPr>
                <w:color w:val="000000"/>
                <w:sz w:val="28"/>
                <w:szCs w:val="28"/>
                <w:lang w:val="en-US" w:eastAsia="ru-RU"/>
              </w:rPr>
              <w:t>turar</w:t>
            </w:r>
            <w:proofErr w:type="spellEnd"/>
            <w:r w:rsidRPr="005C11C1"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color w:val="000000"/>
                <w:sz w:val="28"/>
                <w:szCs w:val="28"/>
                <w:lang w:val="en-US" w:eastAsia="ru-RU"/>
              </w:rPr>
              <w:t>joyni</w:t>
            </w:r>
            <w:proofErr w:type="spellEnd"/>
            <w:r w:rsidRPr="005C11C1"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color w:val="000000"/>
                <w:sz w:val="28"/>
                <w:szCs w:val="28"/>
                <w:lang w:val="en-US" w:eastAsia="ru-RU"/>
              </w:rPr>
              <w:t>ijasi</w:t>
            </w:r>
            <w:proofErr w:type="spellEnd"/>
            <w:r w:rsidRPr="005C11C1"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color w:val="000000"/>
                <w:sz w:val="28"/>
                <w:szCs w:val="28"/>
                <w:lang w:val="en-US" w:eastAsia="ru-RU"/>
              </w:rPr>
              <w:t>bo‘yicha</w:t>
            </w:r>
            <w:proofErr w:type="spellEnd"/>
            <w:r w:rsidRPr="005C11C1">
              <w:rPr>
                <w:color w:val="000000"/>
                <w:sz w:val="28"/>
                <w:szCs w:val="28"/>
                <w:lang w:val="en-US" w:eastAsia="ru-RU"/>
              </w:rPr>
              <w:t>)</w:t>
            </w: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xarajatlar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34037BC9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Transport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xarajat</w:t>
            </w: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softHyphen/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lari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04B09C79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Ov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q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atlan</w:t>
            </w: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softHyphen/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tirish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xarajat</w:t>
            </w: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softHyphen/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lari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066F8841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Sov</w:t>
            </w:r>
            <w:r w:rsidRPr="005C11C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g‘</w:t>
            </w: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a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xarid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q</w:t>
            </w: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ilish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xarajatlar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7FCAE539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Tashrif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bilan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bo</w:t>
            </w:r>
            <w:r w:rsidRPr="005C11C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g‘</w:t>
            </w: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li</w:t>
            </w:r>
            <w:r w:rsidRPr="005C11C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q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bosh</w:t>
            </w:r>
            <w:r w:rsidRPr="005C11C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q</w:t>
            </w: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a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xarajatlar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CD5D7D" w:rsidRPr="00BE5F83" w14:paraId="2B6F0707" w14:textId="77777777" w:rsidTr="00CD5D7D">
        <w:trPr>
          <w:trHeight w:val="372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16FD39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FD31E5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701541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EC2A24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198483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FD82D6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911F4A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6A21A9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9A510C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240E8E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4F2537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53A1B3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C514AC" w:rsidRPr="007F0254" w14:paraId="46C0FB05" w14:textId="77777777" w:rsidTr="00CD5D7D">
        <w:trPr>
          <w:trHeight w:val="345"/>
        </w:trPr>
        <w:tc>
          <w:tcPr>
            <w:tcW w:w="154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D6D5775" w14:textId="632A127A" w:rsidR="00C514AC" w:rsidRPr="00CD5D7D" w:rsidRDefault="00C514AC" w:rsidP="005C11C1">
            <w:pPr>
              <w:spacing w:after="0" w:line="240" w:lineRule="auto"/>
              <w:jc w:val="center"/>
              <w:rPr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CD5D7D">
              <w:rPr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CD5D7D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H</w:t>
            </w:r>
            <w:r w:rsidRPr="00CD5D7D">
              <w:rPr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isobot</w:t>
            </w:r>
            <w:proofErr w:type="spellEnd"/>
            <w:r w:rsidRPr="00CD5D7D">
              <w:rPr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D5D7D">
              <w:rPr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yilining</w:t>
            </w:r>
            <w:proofErr w:type="spellEnd"/>
            <w:r w:rsidRPr="00CD5D7D">
              <w:rPr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D5D7D">
              <w:rPr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ma’lumotlar</w:t>
            </w:r>
            <w:proofErr w:type="spellEnd"/>
            <w:r w:rsidRPr="00CD5D7D">
              <w:rPr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D5D7D">
              <w:rPr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e’lon</w:t>
            </w:r>
            <w:proofErr w:type="spellEnd"/>
            <w:r w:rsidRPr="00CD5D7D">
              <w:rPr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D5D7D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q</w:t>
            </w:r>
            <w:r w:rsidRPr="00CD5D7D">
              <w:rPr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ilinayotgan</w:t>
            </w:r>
            <w:proofErr w:type="spellEnd"/>
            <w:r w:rsidRPr="00CD5D7D">
              <w:rPr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0115E5" w:rsidRPr="00CD5D7D">
              <w:rPr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</w:t>
            </w:r>
            <w:r w:rsidRPr="00CD5D7D">
              <w:rPr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chi choragi)</w:t>
            </w:r>
          </w:p>
        </w:tc>
      </w:tr>
      <w:tr w:rsidR="00CD5D7D" w:rsidRPr="007F0254" w14:paraId="37A0D2F3" w14:textId="77777777" w:rsidTr="00CD5D7D">
        <w:trPr>
          <w:trHeight w:val="345"/>
        </w:trPr>
        <w:tc>
          <w:tcPr>
            <w:tcW w:w="57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46ACEA6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0869C5B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7293830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35D36D8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A0DD928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050A175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04EDBBE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C510ADA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C1A065D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D730E54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1F97FC4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A72E1C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CD5D7D" w:rsidRPr="00BE5F83" w14:paraId="0219AB00" w14:textId="77777777" w:rsidTr="00CD5D7D">
        <w:trPr>
          <w:trHeight w:val="372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C9788A" w14:textId="77777777" w:rsidR="00C514AC" w:rsidRPr="00CD5D7D" w:rsidRDefault="00C514AC" w:rsidP="005C11C1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D5D7D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220BD1" w14:textId="77777777" w:rsidR="00C514AC" w:rsidRPr="00CD5D7D" w:rsidRDefault="00C514AC" w:rsidP="005C11C1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D5D7D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2C27EB" w14:textId="77777777" w:rsidR="00C514AC" w:rsidRPr="00CD5D7D" w:rsidRDefault="00C514AC" w:rsidP="005C11C1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D5D7D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0437CB" w14:textId="77777777" w:rsidR="00C514AC" w:rsidRPr="00CD5D7D" w:rsidRDefault="00C514AC" w:rsidP="005C11C1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D5D7D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DD1CEB" w14:textId="77777777" w:rsidR="00C514AC" w:rsidRPr="00CD5D7D" w:rsidRDefault="00C514AC" w:rsidP="005C11C1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D5D7D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AB49B9" w14:textId="77777777" w:rsidR="00C514AC" w:rsidRPr="00CD5D7D" w:rsidRDefault="00C514AC" w:rsidP="005C11C1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D5D7D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381CB1" w14:textId="77777777" w:rsidR="00C514AC" w:rsidRPr="00CD5D7D" w:rsidRDefault="00C514AC" w:rsidP="005C11C1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D5D7D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B18E03" w14:textId="77777777" w:rsidR="00C514AC" w:rsidRPr="00CD5D7D" w:rsidRDefault="00C514AC" w:rsidP="005C11C1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D5D7D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A1EF85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6E8068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40ED60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DF3C51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514AC" w:rsidRPr="007F0254" w14:paraId="27CD5C47" w14:textId="77777777" w:rsidTr="00CD5D7D">
        <w:trPr>
          <w:trHeight w:val="372"/>
        </w:trPr>
        <w:tc>
          <w:tcPr>
            <w:tcW w:w="89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DC1D2A1" w14:textId="77777777" w:rsidR="00C514AC" w:rsidRPr="00CD5D7D" w:rsidRDefault="00C514AC" w:rsidP="005C11C1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CD5D7D">
              <w:rPr>
                <w:bCs/>
                <w:color w:val="000000"/>
                <w:sz w:val="28"/>
                <w:szCs w:val="28"/>
                <w:lang w:val="en-US" w:eastAsia="ru-RU"/>
              </w:rPr>
              <w:t>Ma’lumotlar</w:t>
            </w:r>
            <w:proofErr w:type="spellEnd"/>
            <w:r w:rsidRPr="00CD5D7D">
              <w:rPr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D5D7D">
              <w:rPr>
                <w:bCs/>
                <w:color w:val="000000"/>
                <w:sz w:val="28"/>
                <w:szCs w:val="28"/>
                <w:lang w:val="en-US" w:eastAsia="ru-RU"/>
              </w:rPr>
              <w:t>e’lon</w:t>
            </w:r>
            <w:proofErr w:type="spellEnd"/>
            <w:r w:rsidRPr="00CD5D7D">
              <w:rPr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D5D7D">
              <w:rPr>
                <w:rFonts w:ascii="Arial" w:hAnsi="Arial" w:cs="Arial"/>
                <w:bCs/>
                <w:color w:val="000000"/>
                <w:sz w:val="28"/>
                <w:szCs w:val="28"/>
                <w:lang w:val="en-US" w:eastAsia="ru-RU"/>
              </w:rPr>
              <w:t>q</w:t>
            </w:r>
            <w:r w:rsidRPr="00CD5D7D">
              <w:rPr>
                <w:bCs/>
                <w:color w:val="000000"/>
                <w:sz w:val="28"/>
                <w:szCs w:val="28"/>
                <w:lang w:val="en-US" w:eastAsia="ru-RU"/>
              </w:rPr>
              <w:t>ilinayotgan</w:t>
            </w:r>
            <w:proofErr w:type="spellEnd"/>
            <w:r w:rsidRPr="00CD5D7D">
              <w:rPr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D5D7D">
              <w:rPr>
                <w:bCs/>
                <w:color w:val="000000"/>
                <w:sz w:val="28"/>
                <w:szCs w:val="28"/>
                <w:lang w:val="en-US" w:eastAsia="ru-RU"/>
              </w:rPr>
              <w:t>davr</w:t>
            </w:r>
            <w:proofErr w:type="spellEnd"/>
            <w:r w:rsidRPr="00CD5D7D">
              <w:rPr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D5D7D">
              <w:rPr>
                <w:bCs/>
                <w:color w:val="000000"/>
                <w:sz w:val="28"/>
                <w:szCs w:val="28"/>
                <w:lang w:val="en-US" w:eastAsia="ru-RU"/>
              </w:rPr>
              <w:t>bo‘yicha</w:t>
            </w:r>
            <w:proofErr w:type="spellEnd"/>
            <w:r w:rsidRPr="00CD5D7D">
              <w:rPr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D5D7D">
              <w:rPr>
                <w:bCs/>
                <w:color w:val="000000"/>
                <w:sz w:val="28"/>
                <w:szCs w:val="28"/>
                <w:lang w:val="en-US" w:eastAsia="ru-RU"/>
              </w:rPr>
              <w:t>jami</w:t>
            </w:r>
            <w:proofErr w:type="spellEnd"/>
            <w:r w:rsidRPr="00CD5D7D">
              <w:rPr>
                <w:bCs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BA23BB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F9CB73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FEC0D5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38A536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26EFCA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CA1D28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C514AC" w:rsidRPr="007F0254" w14:paraId="22B71EEC" w14:textId="77777777" w:rsidTr="00CD5D7D">
        <w:trPr>
          <w:trHeight w:val="372"/>
        </w:trPr>
        <w:tc>
          <w:tcPr>
            <w:tcW w:w="89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C59D3FB" w14:textId="77777777" w:rsidR="00C514AC" w:rsidRPr="00CD5D7D" w:rsidRDefault="00C514AC" w:rsidP="005C11C1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CD5D7D">
              <w:rPr>
                <w:rFonts w:ascii="Arial" w:hAnsi="Arial" w:cs="Arial"/>
                <w:bCs/>
                <w:color w:val="000000"/>
                <w:sz w:val="28"/>
                <w:szCs w:val="28"/>
                <w:lang w:val="en-US" w:eastAsia="ru-RU"/>
              </w:rPr>
              <w:t>H</w:t>
            </w:r>
            <w:r w:rsidRPr="00CD5D7D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>isobot</w:t>
            </w:r>
            <w:proofErr w:type="spellEnd"/>
            <w:r w:rsidRPr="00CD5D7D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D5D7D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>yilining</w:t>
            </w:r>
            <w:proofErr w:type="spellEnd"/>
            <w:r w:rsidRPr="00CD5D7D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D5D7D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>o‘tgan</w:t>
            </w:r>
            <w:proofErr w:type="spellEnd"/>
            <w:r w:rsidRPr="00CD5D7D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D5D7D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>davri</w:t>
            </w:r>
            <w:proofErr w:type="spellEnd"/>
            <w:r w:rsidRPr="00CD5D7D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D5D7D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>bo‘yicha</w:t>
            </w:r>
            <w:proofErr w:type="spellEnd"/>
            <w:r w:rsidRPr="00CD5D7D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D5D7D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>jami</w:t>
            </w:r>
            <w:proofErr w:type="spellEnd"/>
            <w:r w:rsidRPr="00CD5D7D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2602E5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4A0CAA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D4D12A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691852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D6B006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2B8C6D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</w:tbl>
    <w:p w14:paraId="6629F7CF" w14:textId="77777777" w:rsidR="00C514AC" w:rsidRPr="005C11C1" w:rsidRDefault="00C514AC">
      <w:pPr>
        <w:rPr>
          <w:lang w:val="en-US"/>
        </w:rPr>
      </w:pPr>
    </w:p>
    <w:sectPr w:rsidR="00C514AC" w:rsidRPr="005C11C1" w:rsidSect="005C11C1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96"/>
    <w:rsid w:val="000115E5"/>
    <w:rsid w:val="00074502"/>
    <w:rsid w:val="00326EB9"/>
    <w:rsid w:val="00334896"/>
    <w:rsid w:val="003F0D5D"/>
    <w:rsid w:val="005C11C1"/>
    <w:rsid w:val="007F0254"/>
    <w:rsid w:val="00A56D11"/>
    <w:rsid w:val="00AE7F04"/>
    <w:rsid w:val="00B80DDE"/>
    <w:rsid w:val="00BE5F83"/>
    <w:rsid w:val="00C20936"/>
    <w:rsid w:val="00C514AC"/>
    <w:rsid w:val="00CD5D7D"/>
    <w:rsid w:val="00E919F9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05C15B"/>
  <w15:docId w15:val="{1D1BA028-C08A-46A9-9F05-920BD062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93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74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2026-04-27T04:49:00Z</dcterms:created>
  <dcterms:modified xsi:type="dcterms:W3CDTF">2026-04-27T04:49:00Z</dcterms:modified>
</cp:coreProperties>
</file>