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A2" w:rsidRPr="00B3552E" w:rsidRDefault="00B3552E" w:rsidP="00F13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PRESS</w:t>
      </w:r>
      <w:r w:rsidR="00A246A2" w:rsidRPr="00B3552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RELIZ</w:t>
      </w:r>
    </w:p>
    <w:p w:rsidR="00A246A2" w:rsidRPr="00B3552E" w:rsidRDefault="00A246A2" w:rsidP="00F13C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</w:p>
    <w:p w:rsidR="00A246A2" w:rsidRPr="00B3552E" w:rsidRDefault="00CA4763" w:rsidP="00CA476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gram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MIR SANOATIDA YANGI TARTIB: BOZOR MEXANIZMI KONDA </w:t>
      </w:r>
      <w:bookmarkStart w:id="0" w:name="_GoBack"/>
      <w:bookmarkEnd w:id="0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QANDAY ISHLAYAPTI?</w:t>
      </w:r>
    </w:p>
    <w:p w:rsidR="00A246A2" w:rsidRPr="00B3552E" w:rsidRDefault="00A246A2" w:rsidP="00F13C3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246A2" w:rsidRPr="00B3552E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“</w:t>
      </w:r>
      <w:proofErr w:type="spellStart"/>
      <w:proofErr w:type="gram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O‘</w:t>
      </w:r>
      <w:proofErr w:type="gramEnd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zbekko‘mir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” </w:t>
      </w:r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AJ</w:t>
      </w:r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jurnalistlar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va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blogerlarni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Angren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ko‘mir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konidagi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ish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jarayonlari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bilan</w:t>
      </w:r>
      <w:proofErr w:type="spellEnd"/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tanishtiradi</w:t>
      </w:r>
      <w:proofErr w:type="spellEnd"/>
    </w:p>
    <w:p w:rsidR="00A246A2" w:rsidRPr="00B3552E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ANGREN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25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sentyabr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2026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yil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‒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Angren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filiali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ga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jurnalistlar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blogerlar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press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sanoatida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bozor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mexanizmlarini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2026</w:t>
      </w:r>
      <w:r w:rsidR="00CA4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yildagi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Jurnalistlar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tortib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yuklashgacha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bevosita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Yangi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tartib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amaliyotda</w:t>
      </w:r>
      <w:proofErr w:type="spellEnd"/>
    </w:p>
    <w:p w:rsidR="00A246A2" w:rsidRPr="00B3552E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zbekiston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Mahkamasining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2026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-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yil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30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-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iyuldagi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418-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son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Ko‘mir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sanoatida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bozor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mexanizmlari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joriy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etilishi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munosabati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ijtimoiy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reestrga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kiritilgan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oilalarni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qo‘llab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quvvatlash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chora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tadbirlari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to‘g‘risida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gi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qarori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ehtiyojmand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oilalarni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quvvatlashning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mexanizmlari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2026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31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iyuldan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kesimida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taqsimlash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birja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savdolariga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tadbirkorlar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sotuv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ochiq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qaratilmoqda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2026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yilda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zbekko‘mir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 </w:t>
      </w:r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million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530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ming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tonna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mahalliy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ko‘mir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berilishi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rejalashtirilgan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paytda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kesimida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taqsimlash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birja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savdolariga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oshirilmoqda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Andijon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Farg‘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Namangan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viloyatlari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aholisi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birja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savdolariga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chiqarilgan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mahalliy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ko‘mirning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dastlabki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partiyalari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tadbirkorlar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xarid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shartnomalarni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rasmiylashtirish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hududlarga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etmoqda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omborlarga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yetkazilgandan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sotuv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tadbirkorlar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mycoal.uz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platformasi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Sotuv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boshlanadigan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ombor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manzili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miqdori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kesimida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ochiq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e’lon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Default="00B3552E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Ishlab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chiqarishda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e’tibor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‒</w:t>
      </w:r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barqarorlik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sifat</w:t>
      </w:r>
      <w:proofErr w:type="spellEnd"/>
    </w:p>
    <w:p w:rsidR="00CA4763" w:rsidRPr="00B3552E" w:rsidRDefault="00CA4763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proofErr w:type="gram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zbekko‘mir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2026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yilda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5,8 </w:t>
      </w:r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million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tonna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ko‘mir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qazib</w:t>
      </w:r>
      <w:proofErr w:type="spellEnd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olish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rejalashtirilgan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Joriy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qatorda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ustki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qatlamlarini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yaxshilashga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qaratilmoqda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dastlabki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sakkiz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oyida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C3684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="00EC3684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,7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million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tonna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iste’molchilarga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C3684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3,7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million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tonna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sutkada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o‘rtacha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C3684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25</w:t>
      </w:r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ming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tonna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qattiq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yoqilg‘i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olinmoqda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Jurnalistlar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konda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radi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</w:p>
    <w:p w:rsidR="00A246A2" w:rsidRPr="00B3552E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Press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turning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Angren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filiali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Jurnalistlar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blogerlar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bevosita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tushilib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tanishtiriladi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qazib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yuklash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yirik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karer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texnikasining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mutaxassislari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suhbatlashish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intervyu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Rahbariyat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ishtirokida</w:t>
      </w:r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matbuot</w:t>
      </w:r>
      <w:proofErr w:type="spellEnd"/>
      <w:r w:rsidR="00A246A2"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anjumani</w:t>
      </w:r>
      <w:proofErr w:type="spellEnd"/>
    </w:p>
    <w:p w:rsidR="00A246A2" w:rsidRPr="00B3552E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Press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doirasida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zbekko‘mir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rahbariyati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ishtirokida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qisqa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matbuot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anjumani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o‘tkaziladi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jurnalistlarga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418-</w:t>
      </w:r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son</w:t>
      </w: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qaror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asosida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sohada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joriy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etilayotgan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yangi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tartib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bozor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mexanizmlarining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ishlash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tizimi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aholi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uchun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ko‘mir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yetkazib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berish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birja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savdolari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  <w:t xml:space="preserve">‒ </w:t>
      </w:r>
      <w:r w:rsidRPr="00B3552E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mycoal.uz</w:t>
      </w: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platformasi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2026</w:t>
      </w:r>
      <w:r w:rsidR="00CA476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-</w:t>
      </w:r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yilgi</w:t>
      </w: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ishlab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chiqarish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rejalari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r w:rsid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>k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onni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ochish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ishlari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mahsulot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sifati</w:t>
      </w:r>
      <w:proofErr w:type="spellEnd"/>
      <w:r w:rsidRPr="00B3552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i/>
          <w:sz w:val="28"/>
          <w:szCs w:val="28"/>
          <w:lang w:val="uz-Cyrl-UZ" w:eastAsia="ru-RU"/>
        </w:rPr>
        <w:t xml:space="preserve">‒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karer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texnikasidan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yuzasidan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Pr="00B3552E" w:rsidRDefault="00B3552E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jurnalistlar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mutaxassislari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intervyular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tkazishi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savollariga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olishi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246A2" w:rsidRPr="00B3552E" w:rsidRDefault="00A246A2" w:rsidP="00F13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246A2" w:rsidRDefault="00A246A2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</w:t>
      </w:r>
      <w:proofErr w:type="spellStart"/>
      <w:r w:rsid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O‘zbekko‘mir</w:t>
      </w:r>
      <w:proofErr w:type="spellEnd"/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” </w:t>
      </w:r>
      <w:r w:rsid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AJ</w:t>
      </w:r>
      <w:r w:rsidRP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B35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haqida</w:t>
      </w:r>
      <w:proofErr w:type="spellEnd"/>
    </w:p>
    <w:p w:rsidR="00CA4763" w:rsidRPr="00B3552E" w:rsidRDefault="00CA4763" w:rsidP="00F13C31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46A2" w:rsidRPr="00B3552E" w:rsidRDefault="00A246A2" w:rsidP="00F13C3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552E">
        <w:rPr>
          <w:sz w:val="28"/>
          <w:szCs w:val="28"/>
        </w:rPr>
        <w:t>“</w:t>
      </w:r>
      <w:proofErr w:type="spellStart"/>
      <w:r w:rsidR="00B3552E">
        <w:rPr>
          <w:sz w:val="28"/>
          <w:szCs w:val="28"/>
        </w:rPr>
        <w:t>O‘zbekko‘mir</w:t>
      </w:r>
      <w:proofErr w:type="spellEnd"/>
      <w:r w:rsidRPr="00B3552E">
        <w:rPr>
          <w:sz w:val="28"/>
          <w:szCs w:val="28"/>
        </w:rPr>
        <w:t xml:space="preserve">” </w:t>
      </w:r>
      <w:r w:rsidR="00B3552E">
        <w:rPr>
          <w:sz w:val="28"/>
          <w:szCs w:val="28"/>
        </w:rPr>
        <w:t>AJ</w:t>
      </w:r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O‘zbekistondagi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asosiy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ko‘mir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qazib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oluvchi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korxonalardan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biri</w:t>
      </w:r>
      <w:proofErr w:type="spellEnd"/>
      <w:r w:rsidRPr="00B3552E">
        <w:rPr>
          <w:sz w:val="28"/>
          <w:szCs w:val="28"/>
        </w:rPr>
        <w:t xml:space="preserve">. </w:t>
      </w:r>
      <w:proofErr w:type="spellStart"/>
      <w:r w:rsidR="00B3552E">
        <w:rPr>
          <w:sz w:val="28"/>
          <w:szCs w:val="28"/>
        </w:rPr>
        <w:t>Jamiyatning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asosiy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faoliyat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maydoni</w:t>
      </w:r>
      <w:proofErr w:type="spellEnd"/>
      <w:r w:rsidRPr="00B3552E">
        <w:rPr>
          <w:sz w:val="28"/>
          <w:szCs w:val="28"/>
        </w:rPr>
        <w:t xml:space="preserve"> </w:t>
      </w:r>
      <w:r w:rsidRPr="00B3552E">
        <w:rPr>
          <w:rStyle w:val="a3"/>
          <w:b w:val="0"/>
          <w:sz w:val="28"/>
          <w:szCs w:val="28"/>
        </w:rPr>
        <w:t>“</w:t>
      </w:r>
      <w:proofErr w:type="spellStart"/>
      <w:r w:rsidR="00B3552E">
        <w:rPr>
          <w:rStyle w:val="a3"/>
          <w:b w:val="0"/>
          <w:sz w:val="28"/>
          <w:szCs w:val="28"/>
        </w:rPr>
        <w:t>Angren</w:t>
      </w:r>
      <w:proofErr w:type="spellEnd"/>
      <w:r w:rsidRPr="00B3552E">
        <w:rPr>
          <w:rStyle w:val="a3"/>
          <w:b w:val="0"/>
          <w:sz w:val="28"/>
          <w:szCs w:val="28"/>
        </w:rPr>
        <w:t xml:space="preserve">” </w:t>
      </w:r>
      <w:proofErr w:type="spellStart"/>
      <w:r w:rsidR="00B3552E">
        <w:rPr>
          <w:rStyle w:val="a3"/>
          <w:b w:val="0"/>
          <w:sz w:val="28"/>
          <w:szCs w:val="28"/>
        </w:rPr>
        <w:t>ko‘mir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havzasi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hisoblanadi</w:t>
      </w:r>
      <w:proofErr w:type="spellEnd"/>
      <w:r w:rsidRPr="00B3552E">
        <w:rPr>
          <w:sz w:val="28"/>
          <w:szCs w:val="28"/>
        </w:rPr>
        <w:t>.</w:t>
      </w:r>
      <w:r w:rsidRPr="00B3552E">
        <w:rPr>
          <w:sz w:val="28"/>
          <w:szCs w:val="28"/>
          <w:lang w:val="uz-Cyrl-UZ"/>
        </w:rPr>
        <w:t xml:space="preserve"> </w:t>
      </w:r>
      <w:proofErr w:type="spellStart"/>
      <w:r w:rsidR="00B3552E">
        <w:rPr>
          <w:sz w:val="28"/>
          <w:szCs w:val="28"/>
        </w:rPr>
        <w:t>Korxona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tarkibida</w:t>
      </w:r>
      <w:proofErr w:type="spellEnd"/>
      <w:r w:rsidRPr="00B3552E">
        <w:rPr>
          <w:sz w:val="28"/>
          <w:szCs w:val="28"/>
        </w:rPr>
        <w:t xml:space="preserve"> </w:t>
      </w:r>
      <w:r w:rsidRPr="00B3552E">
        <w:rPr>
          <w:rStyle w:val="a3"/>
          <w:b w:val="0"/>
          <w:sz w:val="28"/>
          <w:szCs w:val="28"/>
        </w:rPr>
        <w:t xml:space="preserve">8 </w:t>
      </w:r>
      <w:proofErr w:type="spellStart"/>
      <w:r w:rsidR="00B3552E">
        <w:rPr>
          <w:rStyle w:val="a3"/>
          <w:b w:val="0"/>
          <w:sz w:val="28"/>
          <w:szCs w:val="28"/>
        </w:rPr>
        <w:t>ta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filial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faoliyat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yuritadi</w:t>
      </w:r>
      <w:proofErr w:type="spellEnd"/>
      <w:r w:rsidRPr="00B3552E">
        <w:rPr>
          <w:sz w:val="28"/>
          <w:szCs w:val="28"/>
        </w:rPr>
        <w:t xml:space="preserve">. </w:t>
      </w:r>
      <w:proofErr w:type="spellStart"/>
      <w:r w:rsidR="00B3552E">
        <w:rPr>
          <w:sz w:val="28"/>
          <w:szCs w:val="28"/>
        </w:rPr>
        <w:t>Ularning</w:t>
      </w:r>
      <w:proofErr w:type="spellEnd"/>
      <w:r w:rsidRPr="00B3552E">
        <w:rPr>
          <w:sz w:val="28"/>
          <w:szCs w:val="28"/>
        </w:rPr>
        <w:t xml:space="preserve"> </w:t>
      </w:r>
      <w:r w:rsidRPr="00B3552E">
        <w:rPr>
          <w:rStyle w:val="a3"/>
          <w:b w:val="0"/>
          <w:sz w:val="28"/>
          <w:szCs w:val="28"/>
        </w:rPr>
        <w:t xml:space="preserve">3 </w:t>
      </w:r>
      <w:proofErr w:type="spellStart"/>
      <w:r w:rsidR="00B3552E">
        <w:rPr>
          <w:rStyle w:val="a3"/>
          <w:b w:val="0"/>
          <w:sz w:val="28"/>
          <w:szCs w:val="28"/>
        </w:rPr>
        <w:t>tasi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bevosita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ko‘mir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qazib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chiqarish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bilan</w:t>
      </w:r>
      <w:proofErr w:type="spellEnd"/>
      <w:r w:rsidRPr="00B3552E">
        <w:rPr>
          <w:rStyle w:val="a3"/>
          <w:b w:val="0"/>
          <w:sz w:val="28"/>
          <w:szCs w:val="28"/>
        </w:rPr>
        <w:t xml:space="preserve"> </w:t>
      </w:r>
      <w:proofErr w:type="spellStart"/>
      <w:r w:rsidR="00B3552E">
        <w:rPr>
          <w:rStyle w:val="a3"/>
          <w:b w:val="0"/>
          <w:sz w:val="28"/>
          <w:szCs w:val="28"/>
        </w:rPr>
        <w:t>shug‘ullansa</w:t>
      </w:r>
      <w:proofErr w:type="spellEnd"/>
      <w:r w:rsidRPr="00B3552E">
        <w:rPr>
          <w:sz w:val="28"/>
          <w:szCs w:val="28"/>
        </w:rPr>
        <w:t xml:space="preserve">, </w:t>
      </w:r>
      <w:proofErr w:type="spellStart"/>
      <w:r w:rsidR="00B3552E">
        <w:rPr>
          <w:sz w:val="28"/>
          <w:szCs w:val="28"/>
        </w:rPr>
        <w:t>qolganlari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ishlab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chiqarish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jarayonlarini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ta’minlovchi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yordamchi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xo‘jaliklardan</w:t>
      </w:r>
      <w:proofErr w:type="spellEnd"/>
      <w:r w:rsidRPr="00B3552E">
        <w:rPr>
          <w:sz w:val="28"/>
          <w:szCs w:val="28"/>
        </w:rPr>
        <w:t xml:space="preserve"> </w:t>
      </w:r>
      <w:proofErr w:type="spellStart"/>
      <w:r w:rsidR="00B3552E">
        <w:rPr>
          <w:sz w:val="28"/>
          <w:szCs w:val="28"/>
        </w:rPr>
        <w:t>iborat</w:t>
      </w:r>
      <w:proofErr w:type="spellEnd"/>
      <w:r w:rsidRPr="00B3552E">
        <w:rPr>
          <w:sz w:val="28"/>
          <w:szCs w:val="28"/>
        </w:rPr>
        <w:t>.</w:t>
      </w:r>
    </w:p>
    <w:p w:rsidR="00A246A2" w:rsidRPr="00B3552E" w:rsidRDefault="00B3552E" w:rsidP="00F13C3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proofErr w:type="spellStart"/>
      <w:r w:rsidRPr="00B3552E">
        <w:rPr>
          <w:sz w:val="28"/>
          <w:szCs w:val="28"/>
          <w:lang w:val="en-US"/>
        </w:rPr>
        <w:lastRenderedPageBreak/>
        <w:t>Jamiyat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tizimida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r w:rsidR="00A246A2" w:rsidRPr="00B3552E">
        <w:rPr>
          <w:rStyle w:val="a3"/>
          <w:b w:val="0"/>
          <w:sz w:val="28"/>
          <w:szCs w:val="28"/>
          <w:lang w:val="en-US"/>
        </w:rPr>
        <w:t xml:space="preserve">6 </w:t>
      </w:r>
      <w:proofErr w:type="spellStart"/>
      <w:r w:rsidRPr="00B3552E">
        <w:rPr>
          <w:rStyle w:val="a3"/>
          <w:b w:val="0"/>
          <w:sz w:val="28"/>
          <w:szCs w:val="28"/>
          <w:lang w:val="en-US"/>
        </w:rPr>
        <w:t>ming</w:t>
      </w:r>
      <w:proofErr w:type="spellEnd"/>
      <w:r w:rsidR="00A246A2" w:rsidRPr="00B3552E">
        <w:rPr>
          <w:rStyle w:val="a3"/>
          <w:b w:val="0"/>
          <w:sz w:val="28"/>
          <w:szCs w:val="28"/>
          <w:lang w:val="en-US"/>
        </w:rPr>
        <w:t xml:space="preserve"> </w:t>
      </w:r>
      <w:proofErr w:type="spellStart"/>
      <w:r w:rsidRPr="00B3552E">
        <w:rPr>
          <w:rStyle w:val="a3"/>
          <w:b w:val="0"/>
          <w:sz w:val="28"/>
          <w:szCs w:val="28"/>
          <w:lang w:val="en-US"/>
        </w:rPr>
        <w:t>nafarga</w:t>
      </w:r>
      <w:proofErr w:type="spellEnd"/>
      <w:r w:rsidR="00A246A2" w:rsidRPr="00B3552E">
        <w:rPr>
          <w:rStyle w:val="a3"/>
          <w:b w:val="0"/>
          <w:sz w:val="28"/>
          <w:szCs w:val="28"/>
          <w:lang w:val="en-US"/>
        </w:rPr>
        <w:t xml:space="preserve"> </w:t>
      </w:r>
      <w:proofErr w:type="spellStart"/>
      <w:r w:rsidRPr="00B3552E">
        <w:rPr>
          <w:rStyle w:val="a3"/>
          <w:b w:val="0"/>
          <w:sz w:val="28"/>
          <w:szCs w:val="28"/>
          <w:lang w:val="en-US"/>
        </w:rPr>
        <w:t>yaqin</w:t>
      </w:r>
      <w:proofErr w:type="spellEnd"/>
      <w:r w:rsidR="00A246A2" w:rsidRPr="00B3552E">
        <w:rPr>
          <w:rStyle w:val="a3"/>
          <w:b w:val="0"/>
          <w:sz w:val="28"/>
          <w:szCs w:val="28"/>
          <w:lang w:val="en-US"/>
        </w:rPr>
        <w:t xml:space="preserve"> </w:t>
      </w:r>
      <w:proofErr w:type="spellStart"/>
      <w:r w:rsidRPr="00B3552E">
        <w:rPr>
          <w:rStyle w:val="a3"/>
          <w:b w:val="0"/>
          <w:sz w:val="28"/>
          <w:szCs w:val="28"/>
          <w:lang w:val="en-US"/>
        </w:rPr>
        <w:t>xodim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mehnat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qiladi</w:t>
      </w:r>
      <w:proofErr w:type="spellEnd"/>
      <w:r w:rsidR="00A246A2" w:rsidRPr="00B3552E">
        <w:rPr>
          <w:sz w:val="28"/>
          <w:szCs w:val="28"/>
          <w:lang w:val="en-US"/>
        </w:rPr>
        <w:t>. “</w:t>
      </w:r>
      <w:proofErr w:type="spellStart"/>
      <w:proofErr w:type="gramStart"/>
      <w:r w:rsidRPr="00B3552E">
        <w:rPr>
          <w:sz w:val="28"/>
          <w:szCs w:val="28"/>
          <w:lang w:val="en-US"/>
        </w:rPr>
        <w:t>O‘</w:t>
      </w:r>
      <w:proofErr w:type="gramEnd"/>
      <w:r w:rsidRPr="00B3552E">
        <w:rPr>
          <w:sz w:val="28"/>
          <w:szCs w:val="28"/>
          <w:lang w:val="en-US"/>
        </w:rPr>
        <w:t>zbekko‘mir</w:t>
      </w:r>
      <w:proofErr w:type="spellEnd"/>
      <w:r w:rsidR="00A246A2" w:rsidRPr="00B3552E">
        <w:rPr>
          <w:sz w:val="28"/>
          <w:szCs w:val="28"/>
          <w:lang w:val="en-US"/>
        </w:rPr>
        <w:t xml:space="preserve">” </w:t>
      </w:r>
      <w:r w:rsidRPr="00B3552E">
        <w:rPr>
          <w:sz w:val="28"/>
          <w:szCs w:val="28"/>
          <w:lang w:val="en-US"/>
        </w:rPr>
        <w:t>AJ</w:t>
      </w:r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tomonidan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qazib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olinayotgan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mahalliy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ko‘mir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mamlakat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iqtisodiyoti</w:t>
      </w:r>
      <w:proofErr w:type="spellEnd"/>
      <w:r w:rsidR="00A246A2" w:rsidRPr="00B3552E">
        <w:rPr>
          <w:sz w:val="28"/>
          <w:szCs w:val="28"/>
          <w:lang w:val="en-US"/>
        </w:rPr>
        <w:t xml:space="preserve">, </w:t>
      </w:r>
      <w:proofErr w:type="spellStart"/>
      <w:r w:rsidRPr="00B3552E">
        <w:rPr>
          <w:sz w:val="28"/>
          <w:szCs w:val="28"/>
          <w:lang w:val="en-US"/>
        </w:rPr>
        <w:t>budjet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tashkilotlari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va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aholi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ehtiyojlarini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ta’minlashda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muhim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o‘rin</w:t>
      </w:r>
      <w:proofErr w:type="spellEnd"/>
      <w:r w:rsidR="00A246A2" w:rsidRPr="00B3552E">
        <w:rPr>
          <w:sz w:val="28"/>
          <w:szCs w:val="28"/>
          <w:lang w:val="en-US"/>
        </w:rPr>
        <w:t xml:space="preserve"> </w:t>
      </w:r>
      <w:proofErr w:type="spellStart"/>
      <w:r w:rsidRPr="00B3552E">
        <w:rPr>
          <w:sz w:val="28"/>
          <w:szCs w:val="28"/>
          <w:lang w:val="en-US"/>
        </w:rPr>
        <w:t>tutadi</w:t>
      </w:r>
      <w:proofErr w:type="spellEnd"/>
      <w:r w:rsidR="00A246A2" w:rsidRPr="00B3552E">
        <w:rPr>
          <w:sz w:val="28"/>
          <w:szCs w:val="28"/>
          <w:lang w:val="en-US"/>
        </w:rPr>
        <w:t>.</w:t>
      </w:r>
    </w:p>
    <w:p w:rsidR="00A246A2" w:rsidRPr="00B3552E" w:rsidRDefault="00A246A2" w:rsidP="00F13C3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</w:p>
    <w:p w:rsidR="00F13C31" w:rsidRPr="00B3552E" w:rsidRDefault="00B3552E" w:rsidP="00CA476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Matbuot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aloqa</w:t>
      </w:r>
      <w:proofErr w:type="spellEnd"/>
      <w:r w:rsidR="00A246A2" w:rsidRPr="00B3552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</w:p>
    <w:p w:rsidR="00A246A2" w:rsidRPr="00B3552E" w:rsidRDefault="00A246A2" w:rsidP="00CA476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“</w:t>
      </w:r>
      <w:proofErr w:type="spellStart"/>
      <w:proofErr w:type="gramStart"/>
      <w:r w:rsidR="00B3552E"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O‘</w:t>
      </w:r>
      <w:proofErr w:type="gramEnd"/>
      <w:r w:rsidR="00B3552E"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zbekko‘mir</w:t>
      </w:r>
      <w:proofErr w:type="spellEnd"/>
      <w:r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” </w:t>
      </w:r>
      <w:r w:rsidR="00B3552E"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AJ</w:t>
      </w:r>
      <w:r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Axborot</w:t>
      </w:r>
      <w:proofErr w:type="spellEnd"/>
      <w:r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B3552E" w:rsidRPr="00B355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xizmati</w:t>
      </w:r>
      <w:proofErr w:type="spellEnd"/>
    </w:p>
    <w:p w:rsidR="00A246A2" w:rsidRPr="00B3552E" w:rsidRDefault="00B3552E" w:rsidP="00CA476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N</w:t>
      </w:r>
      <w:r w:rsidR="00A246A2"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Dusha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ev</w:t>
      </w:r>
    </w:p>
    <w:p w:rsidR="00A246A2" w:rsidRPr="00A246A2" w:rsidRDefault="00A246A2" w:rsidP="00CA476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355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+</w:t>
      </w:r>
      <w:r w:rsidRP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998933807262</w:t>
      </w:r>
      <w:r w:rsidR="00B3552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:rsidR="00D456DE" w:rsidRPr="00A246A2" w:rsidRDefault="00CA4763" w:rsidP="00CA4763">
      <w:pPr>
        <w:spacing w:after="0"/>
        <w:ind w:firstLine="567"/>
        <w:jc w:val="right"/>
        <w:rPr>
          <w:sz w:val="28"/>
          <w:szCs w:val="28"/>
        </w:rPr>
      </w:pPr>
    </w:p>
    <w:sectPr w:rsidR="00D456DE" w:rsidRPr="00A246A2" w:rsidSect="00A246A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00167"/>
    <w:multiLevelType w:val="multilevel"/>
    <w:tmpl w:val="DD30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A2"/>
    <w:rsid w:val="00347891"/>
    <w:rsid w:val="0040396A"/>
    <w:rsid w:val="00A246A2"/>
    <w:rsid w:val="00B3552E"/>
    <w:rsid w:val="00CA4763"/>
    <w:rsid w:val="00E436A0"/>
    <w:rsid w:val="00E86337"/>
    <w:rsid w:val="00EC3684"/>
    <w:rsid w:val="00F1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15F5"/>
  <w15:chartTrackingRefBased/>
  <w15:docId w15:val="{C8D38866-4A40-4D8F-A5BE-1333EA6C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4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46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46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46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46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46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A24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246A2"/>
    <w:rPr>
      <w:b/>
      <w:bCs/>
    </w:rPr>
  </w:style>
  <w:style w:type="paragraph" w:styleId="a4">
    <w:name w:val="Normal (Web)"/>
    <w:basedOn w:val="a"/>
    <w:uiPriority w:val="99"/>
    <w:semiHidden/>
    <w:unhideWhenUsed/>
    <w:rsid w:val="00A24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2026-09-21T09:32:00Z</dcterms:created>
  <dcterms:modified xsi:type="dcterms:W3CDTF">2026-09-21T09:33:00Z</dcterms:modified>
</cp:coreProperties>
</file>